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6988" w14:textId="6672D160" w:rsidR="00C726F8" w:rsidRDefault="001529E8" w:rsidP="001529E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C680EE9" wp14:editId="12B936AA">
            <wp:extent cx="2847975" cy="838200"/>
            <wp:effectExtent l="0" t="0" r="952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5C6D3" w14:textId="5F450924" w:rsidR="001529E8" w:rsidRDefault="001529E8" w:rsidP="00DF053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MEMBERSHIP APPLICATION</w:t>
      </w:r>
    </w:p>
    <w:p w14:paraId="54A44152" w14:textId="2BCC4AF4" w:rsidR="001529E8" w:rsidRDefault="001529E8" w:rsidP="001529E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NAME: ___________________________________________________________</w:t>
      </w:r>
    </w:p>
    <w:p w14:paraId="414CC09F" w14:textId="2C0AA81D" w:rsidR="001529E8" w:rsidRDefault="001529E8" w:rsidP="001529E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ADDRESS: _______________________________________________________</w:t>
      </w:r>
    </w:p>
    <w:p w14:paraId="2FE02D1D" w14:textId="57643434" w:rsidR="001529E8" w:rsidRDefault="001529E8" w:rsidP="001529E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CITY, STATE, ZIP: _______________________________________________</w:t>
      </w:r>
    </w:p>
    <w:p w14:paraId="3A338642" w14:textId="36AE31B7" w:rsidR="001529E8" w:rsidRDefault="001529E8" w:rsidP="001529E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PHONE: ___________________________CELL ________________________</w:t>
      </w:r>
    </w:p>
    <w:p w14:paraId="53B605C2" w14:textId="6387A361" w:rsidR="008E3259" w:rsidRDefault="008E3259" w:rsidP="001529E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EMAIL: __________________________________________________________</w:t>
      </w:r>
    </w:p>
    <w:p w14:paraId="6593B965" w14:textId="02E4F89D" w:rsidR="008E3259" w:rsidRDefault="008E3259" w:rsidP="001529E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ART INTEREST: _________________________________________________</w:t>
      </w:r>
    </w:p>
    <w:p w14:paraId="25223FEE" w14:textId="30B4E131" w:rsidR="008E3259" w:rsidRDefault="008E3259" w:rsidP="001529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Due at time of application: $25 per person annually or $35 per couple, if application is presented after July then fees will be $10 and $15</w:t>
      </w:r>
    </w:p>
    <w:p w14:paraId="262FED12" w14:textId="535D236F" w:rsidR="008E3259" w:rsidRPr="00FF5FDF" w:rsidRDefault="008E3259" w:rsidP="001529E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Mail application to </w:t>
      </w:r>
      <w:r w:rsidRPr="00FF5FDF">
        <w:rPr>
          <w:rFonts w:ascii="Bookman Old Style" w:hAnsi="Bookman Old Style"/>
          <w:b/>
          <w:bCs/>
          <w:sz w:val="24"/>
          <w:szCs w:val="24"/>
        </w:rPr>
        <w:t xml:space="preserve">Artisan Alliance at Wishing Spring </w:t>
      </w:r>
    </w:p>
    <w:p w14:paraId="37252DD8" w14:textId="43EBEC98" w:rsidR="008E3259" w:rsidRDefault="008E3259" w:rsidP="001529E8">
      <w:pPr>
        <w:rPr>
          <w:rFonts w:ascii="Bookman Old Style" w:hAnsi="Bookman Old Style"/>
          <w:b/>
          <w:bCs/>
          <w:sz w:val="24"/>
          <w:szCs w:val="24"/>
        </w:rPr>
      </w:pPr>
      <w:r w:rsidRPr="00FF5FDF">
        <w:rPr>
          <w:rFonts w:ascii="Bookman Old Style" w:hAnsi="Bookman Old Style"/>
          <w:b/>
          <w:bCs/>
          <w:sz w:val="24"/>
          <w:szCs w:val="24"/>
        </w:rPr>
        <w:tab/>
      </w:r>
      <w:r w:rsidRPr="00FF5FDF">
        <w:rPr>
          <w:rFonts w:ascii="Bookman Old Style" w:hAnsi="Bookman Old Style"/>
          <w:b/>
          <w:bCs/>
          <w:sz w:val="24"/>
          <w:szCs w:val="24"/>
        </w:rPr>
        <w:tab/>
      </w:r>
      <w:r w:rsidRPr="00FF5FDF">
        <w:rPr>
          <w:rFonts w:ascii="Bookman Old Style" w:hAnsi="Bookman Old Style"/>
          <w:b/>
          <w:bCs/>
          <w:sz w:val="24"/>
          <w:szCs w:val="24"/>
        </w:rPr>
        <w:tab/>
        <w:t xml:space="preserve">  8862 W. McNelly Rd. </w:t>
      </w:r>
      <w:r w:rsidR="00FF5FDF" w:rsidRPr="00FF5FDF">
        <w:rPr>
          <w:rFonts w:ascii="Bookman Old Style" w:hAnsi="Bookman Old Style"/>
          <w:b/>
          <w:bCs/>
          <w:sz w:val="24"/>
          <w:szCs w:val="24"/>
        </w:rPr>
        <w:t>Bentonville, Ark 72712</w:t>
      </w:r>
    </w:p>
    <w:p w14:paraId="4CE059FC" w14:textId="49FBE22E" w:rsidR="00FF5FDF" w:rsidRDefault="00FF5FDF" w:rsidP="001529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respond to the following questions so that we might get to know you and our talents as a new member</w:t>
      </w:r>
    </w:p>
    <w:p w14:paraId="5F20E882" w14:textId="69E19BDF" w:rsidR="00FF5FDF" w:rsidRDefault="00FF5FDF" w:rsidP="00FF5F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Are you presently employed? Yes    No    Retired  </w:t>
      </w:r>
    </w:p>
    <w:p w14:paraId="0F25AF6D" w14:textId="4A1B6B4E" w:rsidR="00FF5FDF" w:rsidRDefault="00FF5FDF" w:rsidP="00FF5F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Would you be interested in teaching an art or craft class?  Yes  No</w:t>
      </w:r>
    </w:p>
    <w:p w14:paraId="18F0771D" w14:textId="22D03FFD" w:rsidR="00531070" w:rsidRDefault="00036212" w:rsidP="00FF5F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your current hobbies</w:t>
      </w:r>
      <w:r w:rsidR="00F9467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B3991">
        <w:rPr>
          <w:rFonts w:ascii="Bookman Old Style" w:hAnsi="Bookman Old Style"/>
          <w:sz w:val="24"/>
          <w:szCs w:val="24"/>
        </w:rPr>
        <w:t>________________________________________</w:t>
      </w:r>
    </w:p>
    <w:p w14:paraId="368BBF2E" w14:textId="6C9D8AE2" w:rsidR="00DB3991" w:rsidRDefault="00DB3991" w:rsidP="00FF5F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 you familiar with computers</w:t>
      </w:r>
      <w:r w:rsidR="008A4EBC">
        <w:rPr>
          <w:rFonts w:ascii="Bookman Old Style" w:hAnsi="Bookman Old Style"/>
          <w:sz w:val="24"/>
          <w:szCs w:val="24"/>
        </w:rPr>
        <w:t xml:space="preserve">   Yes     No </w:t>
      </w:r>
    </w:p>
    <w:p w14:paraId="3121A5D7" w14:textId="5A045A85" w:rsidR="00F85BED" w:rsidRDefault="00F85BED" w:rsidP="00FF5F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 you familiar with current software such as Word or Excel</w:t>
      </w:r>
      <w:r w:rsidR="00605EBD">
        <w:rPr>
          <w:rFonts w:ascii="Bookman Old Style" w:hAnsi="Bookman Old Style"/>
          <w:sz w:val="24"/>
          <w:szCs w:val="24"/>
        </w:rPr>
        <w:t>?  Yes     No</w:t>
      </w:r>
    </w:p>
    <w:p w14:paraId="37E77725" w14:textId="72E5E879" w:rsidR="00F107CE" w:rsidRDefault="000A1963" w:rsidP="00FF5F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Have you ever worked a register or been in sales</w:t>
      </w:r>
      <w:r w:rsidR="008A4EBC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 Yes       No</w:t>
      </w:r>
    </w:p>
    <w:p w14:paraId="1F61B6D5" w14:textId="04B4525C" w:rsidR="008A4EBC" w:rsidRDefault="00FA57A6" w:rsidP="00FF5F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Would you consider </w:t>
      </w:r>
      <w:r w:rsidR="00733BA8">
        <w:rPr>
          <w:rFonts w:ascii="Bookman Old Style" w:hAnsi="Bookman Old Style"/>
          <w:sz w:val="24"/>
          <w:szCs w:val="24"/>
        </w:rPr>
        <w:t>serving in one of our leadership roles or participating on a committee</w:t>
      </w:r>
      <w:r w:rsidR="00A91748">
        <w:rPr>
          <w:rFonts w:ascii="Bookman Old Style" w:hAnsi="Bookman Old Style"/>
          <w:sz w:val="24"/>
          <w:szCs w:val="24"/>
        </w:rPr>
        <w:t>?  Yes     No</w:t>
      </w:r>
    </w:p>
    <w:p w14:paraId="61AB1EDB" w14:textId="2B10D03F" w:rsidR="00A91748" w:rsidRDefault="0066633F" w:rsidP="0066633F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</w:t>
      </w:r>
      <w:r w:rsidR="008B2F60">
        <w:rPr>
          <w:rFonts w:ascii="Bookman Old Style" w:hAnsi="Bookman Old Style"/>
          <w:sz w:val="24"/>
          <w:szCs w:val="24"/>
        </w:rPr>
        <w:t xml:space="preserve">board consists of three board of directors, our executive committee consists </w:t>
      </w:r>
      <w:r w:rsidR="00CD08B2">
        <w:rPr>
          <w:rFonts w:ascii="Bookman Old Style" w:hAnsi="Bookman Old Style"/>
          <w:sz w:val="24"/>
          <w:szCs w:val="24"/>
        </w:rPr>
        <w:t>of:</w:t>
      </w:r>
      <w:r w:rsidR="00171D6D">
        <w:rPr>
          <w:rFonts w:ascii="Bookman Old Style" w:hAnsi="Bookman Old Style"/>
          <w:sz w:val="24"/>
          <w:szCs w:val="24"/>
        </w:rPr>
        <w:t xml:space="preserve"> President, Vice President, 2</w:t>
      </w:r>
      <w:r w:rsidR="00171D6D" w:rsidRPr="00171D6D">
        <w:rPr>
          <w:rFonts w:ascii="Bookman Old Style" w:hAnsi="Bookman Old Style"/>
          <w:sz w:val="24"/>
          <w:szCs w:val="24"/>
          <w:vertAlign w:val="superscript"/>
        </w:rPr>
        <w:t>nd</w:t>
      </w:r>
      <w:r w:rsidR="00171D6D">
        <w:rPr>
          <w:rFonts w:ascii="Bookman Old Style" w:hAnsi="Bookman Old Style"/>
          <w:sz w:val="24"/>
          <w:szCs w:val="24"/>
        </w:rPr>
        <w:t xml:space="preserve"> Vice President, </w:t>
      </w:r>
      <w:r w:rsidR="00063944">
        <w:rPr>
          <w:rFonts w:ascii="Bookman Old Style" w:hAnsi="Bookman Old Style"/>
          <w:sz w:val="24"/>
          <w:szCs w:val="24"/>
        </w:rPr>
        <w:t xml:space="preserve">Secretary, Treasurer, Gallery Director, Clay Studio Director, </w:t>
      </w:r>
      <w:r w:rsidR="001E1C87">
        <w:rPr>
          <w:rFonts w:ascii="Bookman Old Style" w:hAnsi="Bookman Old Style"/>
          <w:sz w:val="24"/>
          <w:szCs w:val="24"/>
        </w:rPr>
        <w:t>Scholarship Coordinator,</w:t>
      </w:r>
      <w:r w:rsidR="003D3AD4">
        <w:rPr>
          <w:rFonts w:ascii="Bookman Old Style" w:hAnsi="Bookman Old Style"/>
          <w:sz w:val="24"/>
          <w:szCs w:val="24"/>
        </w:rPr>
        <w:t xml:space="preserve"> </w:t>
      </w:r>
      <w:r w:rsidR="005A3AAE">
        <w:rPr>
          <w:rFonts w:ascii="Bookman Old Style" w:hAnsi="Bookman Old Style"/>
          <w:sz w:val="24"/>
          <w:szCs w:val="24"/>
        </w:rPr>
        <w:t xml:space="preserve">and </w:t>
      </w:r>
      <w:r w:rsidR="00526121">
        <w:rPr>
          <w:rFonts w:ascii="Bookman Old Style" w:hAnsi="Bookman Old Style"/>
          <w:sz w:val="24"/>
          <w:szCs w:val="24"/>
        </w:rPr>
        <w:t xml:space="preserve">Publicity </w:t>
      </w:r>
      <w:r w:rsidR="00737E35">
        <w:rPr>
          <w:rFonts w:ascii="Bookman Old Style" w:hAnsi="Bookman Old Style"/>
          <w:sz w:val="24"/>
          <w:szCs w:val="24"/>
        </w:rPr>
        <w:t>Coordinator</w:t>
      </w:r>
      <w:r w:rsidR="00751280">
        <w:rPr>
          <w:rFonts w:ascii="Bookman Old Style" w:hAnsi="Bookman Old Style"/>
          <w:sz w:val="24"/>
          <w:szCs w:val="24"/>
        </w:rPr>
        <w:t>.</w:t>
      </w:r>
    </w:p>
    <w:p w14:paraId="5E98547C" w14:textId="3F11C48C" w:rsidR="005A3AAE" w:rsidRDefault="00264D3A" w:rsidP="0066633F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Also</w:t>
      </w:r>
      <w:r w:rsidR="00737E3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we have available more volunteer positions: </w:t>
      </w:r>
      <w:r w:rsidR="00B033A2">
        <w:rPr>
          <w:rFonts w:ascii="Bookman Old Style" w:hAnsi="Bookman Old Style"/>
          <w:sz w:val="24"/>
          <w:szCs w:val="24"/>
        </w:rPr>
        <w:t xml:space="preserve">Long Range Planning, Historian, </w:t>
      </w:r>
      <w:r w:rsidR="00734EA5">
        <w:rPr>
          <w:rFonts w:ascii="Bookman Old Style" w:hAnsi="Bookman Old Style"/>
          <w:sz w:val="24"/>
          <w:szCs w:val="24"/>
        </w:rPr>
        <w:t>and Event Coordinator</w:t>
      </w:r>
    </w:p>
    <w:p w14:paraId="0E128F3F" w14:textId="2C96B3FE" w:rsidR="00B260EB" w:rsidRPr="0066633F" w:rsidRDefault="00B260EB" w:rsidP="0066633F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Signature: ______________________________________</w:t>
      </w:r>
      <w:r w:rsidR="00DF0530">
        <w:rPr>
          <w:rFonts w:ascii="Bookman Old Style" w:hAnsi="Bookman Old Style"/>
          <w:sz w:val="24"/>
          <w:szCs w:val="24"/>
        </w:rPr>
        <w:t>___  Date: ________________</w:t>
      </w:r>
    </w:p>
    <w:sectPr w:rsidR="00B260EB" w:rsidRPr="0066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9B9"/>
    <w:multiLevelType w:val="hybridMultilevel"/>
    <w:tmpl w:val="056447CA"/>
    <w:lvl w:ilvl="0" w:tplc="6D828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2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E8"/>
    <w:rsid w:val="00036212"/>
    <w:rsid w:val="00063944"/>
    <w:rsid w:val="000A1963"/>
    <w:rsid w:val="000A2C3F"/>
    <w:rsid w:val="000C5E35"/>
    <w:rsid w:val="001529E8"/>
    <w:rsid w:val="00171D6D"/>
    <w:rsid w:val="001E1C87"/>
    <w:rsid w:val="00264D3A"/>
    <w:rsid w:val="003653F1"/>
    <w:rsid w:val="003D3AD4"/>
    <w:rsid w:val="00526121"/>
    <w:rsid w:val="00531070"/>
    <w:rsid w:val="005A3AAE"/>
    <w:rsid w:val="00605EBD"/>
    <w:rsid w:val="00661A4B"/>
    <w:rsid w:val="0066633F"/>
    <w:rsid w:val="00733BA8"/>
    <w:rsid w:val="00734EA5"/>
    <w:rsid w:val="00737E35"/>
    <w:rsid w:val="00751280"/>
    <w:rsid w:val="008A4EBC"/>
    <w:rsid w:val="008B2F60"/>
    <w:rsid w:val="008E3259"/>
    <w:rsid w:val="00A91748"/>
    <w:rsid w:val="00B033A2"/>
    <w:rsid w:val="00B260EB"/>
    <w:rsid w:val="00C726F8"/>
    <w:rsid w:val="00CD08B2"/>
    <w:rsid w:val="00DB3991"/>
    <w:rsid w:val="00DF0530"/>
    <w:rsid w:val="00F107CE"/>
    <w:rsid w:val="00F85BED"/>
    <w:rsid w:val="00F94675"/>
    <w:rsid w:val="00FA57A6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5FC5"/>
  <w15:chartTrackingRefBased/>
  <w15:docId w15:val="{8099CB9F-E4C0-4774-9F73-816386E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williamson</dc:creator>
  <cp:keywords/>
  <dc:description/>
  <cp:lastModifiedBy>pearl williamson</cp:lastModifiedBy>
  <cp:revision>28</cp:revision>
  <dcterms:created xsi:type="dcterms:W3CDTF">2022-07-12T21:03:00Z</dcterms:created>
  <dcterms:modified xsi:type="dcterms:W3CDTF">2022-07-12T21:56:00Z</dcterms:modified>
</cp:coreProperties>
</file>