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A4D6" w14:textId="371120CB" w:rsidR="00622967" w:rsidRPr="00DD33EB" w:rsidRDefault="002522C1" w:rsidP="00DD33EB">
      <w:pPr>
        <w:jc w:val="center"/>
      </w:pPr>
      <w:r>
        <w:rPr>
          <w:noProof/>
        </w:rPr>
        <w:drawing>
          <wp:inline distT="0" distB="0" distL="0" distR="0" wp14:anchorId="467A1B22" wp14:editId="2C82F581">
            <wp:extent cx="499110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47B9C" w14:textId="1DDC6A58" w:rsidR="00B7120E" w:rsidRPr="00DD33EB" w:rsidRDefault="00CF4CF8" w:rsidP="00DD3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Artisan Allianc</w:t>
      </w:r>
      <w:r w:rsidR="008E2C9D">
        <w:rPr>
          <w:b/>
          <w:sz w:val="28"/>
          <w:szCs w:val="28"/>
        </w:rPr>
        <w:t xml:space="preserve">e at Wishing Spring Scholarship </w:t>
      </w:r>
      <w:r>
        <w:rPr>
          <w:b/>
          <w:sz w:val="28"/>
          <w:szCs w:val="28"/>
        </w:rPr>
        <w:t>Application 202</w:t>
      </w:r>
      <w:r w:rsidR="002522C1">
        <w:rPr>
          <w:b/>
          <w:sz w:val="28"/>
          <w:szCs w:val="28"/>
        </w:rPr>
        <w:t>4</w:t>
      </w:r>
    </w:p>
    <w:p w14:paraId="40C6EFA8" w14:textId="77777777" w:rsidR="00B7120E" w:rsidRPr="00DD33EB" w:rsidRDefault="00B7120E" w:rsidP="00DD33EB"/>
    <w:p w14:paraId="2AE4CDA9" w14:textId="77777777" w:rsidR="00B7120E" w:rsidRPr="00DD33EB" w:rsidRDefault="00CD4C08" w:rsidP="00DD33EB">
      <w:pPr>
        <w:jc w:val="center"/>
      </w:pPr>
      <w:r>
        <w:t>$</w:t>
      </w:r>
      <w:r w:rsidR="00B7120E" w:rsidRPr="00DD33EB">
        <w:t xml:space="preserve">1,000.00 per semester </w:t>
      </w:r>
      <w:r w:rsidR="00DD33EB">
        <w:t>paid</w:t>
      </w:r>
      <w:r>
        <w:t xml:space="preserve"> directly </w:t>
      </w:r>
      <w:r w:rsidR="00DD33EB">
        <w:t xml:space="preserve">to </w:t>
      </w:r>
      <w:r>
        <w:t xml:space="preserve">the school's financial aid office </w:t>
      </w:r>
      <w:r w:rsidR="00B7120E" w:rsidRPr="00DD33EB">
        <w:t>(up to 8 semesters or until graduation, whichever comes first) with established continued eligibility.</w:t>
      </w:r>
    </w:p>
    <w:p w14:paraId="26B286C4" w14:textId="77777777" w:rsidR="00940C21" w:rsidRPr="00DD33EB" w:rsidRDefault="00BD6D86" w:rsidP="00DD33EB">
      <w:pPr>
        <w:jc w:val="center"/>
        <w:rPr>
          <w:b/>
        </w:rPr>
      </w:pPr>
      <w:r w:rsidRPr="00DD33EB">
        <w:br/>
      </w:r>
      <w:r w:rsidR="004D4537" w:rsidRPr="00DD33EB">
        <w:rPr>
          <w:b/>
        </w:rPr>
        <w:t>ELIGIBILITY</w:t>
      </w:r>
      <w:r w:rsidRPr="00DD33EB">
        <w:rPr>
          <w:b/>
        </w:rPr>
        <w:t>:</w:t>
      </w:r>
      <w:r w:rsidRPr="00DD33EB">
        <w:rPr>
          <w:b/>
        </w:rPr>
        <w:br/>
      </w:r>
    </w:p>
    <w:p w14:paraId="29E8D3CA" w14:textId="31B9693C" w:rsidR="00940C21" w:rsidRPr="00DD33EB" w:rsidRDefault="00940C21" w:rsidP="00DD33EB">
      <w:r w:rsidRPr="00DD33EB">
        <w:t xml:space="preserve">1. </w:t>
      </w:r>
      <w:r w:rsidR="008E2C9D">
        <w:t>Be a current high school senior in</w:t>
      </w:r>
      <w:r w:rsidR="004D4537" w:rsidRPr="00DD33EB">
        <w:t xml:space="preserve"> </w:t>
      </w:r>
      <w:r w:rsidRPr="00DD33EB">
        <w:t>North</w:t>
      </w:r>
      <w:r w:rsidR="008E2C9D">
        <w:t>west, AR</w:t>
      </w:r>
      <w:r w:rsidR="004D4537" w:rsidRPr="00DD33EB">
        <w:t xml:space="preserve"> (</w:t>
      </w:r>
      <w:r w:rsidR="00BD6D86" w:rsidRPr="00DD33EB">
        <w:t>Public, Private or Home Schooled</w:t>
      </w:r>
      <w:r w:rsidR="004D4537" w:rsidRPr="00DD33EB">
        <w:t>)</w:t>
      </w:r>
      <w:r w:rsidR="0013382E">
        <w:t xml:space="preserve"> or NWA college freshman</w:t>
      </w:r>
      <w:r w:rsidR="00BD6D86" w:rsidRPr="00DD33EB">
        <w:t xml:space="preserve"> entering College in the fall </w:t>
      </w:r>
      <w:r w:rsidR="004D4537" w:rsidRPr="00DD33EB">
        <w:t>of 20</w:t>
      </w:r>
      <w:r w:rsidR="003D396F">
        <w:t>2</w:t>
      </w:r>
      <w:r w:rsidR="0002328B">
        <w:t>4</w:t>
      </w:r>
      <w:r w:rsidR="004D4537" w:rsidRPr="00DD33EB">
        <w:t xml:space="preserve"> </w:t>
      </w:r>
      <w:r w:rsidR="00B7120E" w:rsidRPr="00DD33EB">
        <w:t>as</w:t>
      </w:r>
      <w:r w:rsidR="00BD6D86" w:rsidRPr="00DD33EB">
        <w:t xml:space="preserve"> a </w:t>
      </w:r>
      <w:r w:rsidR="00B7120E" w:rsidRPr="00DD33EB">
        <w:t>declared</w:t>
      </w:r>
      <w:r w:rsidR="00BD6D86" w:rsidRPr="00DD33EB">
        <w:t xml:space="preserve"> </w:t>
      </w:r>
      <w:r w:rsidR="004D4537" w:rsidRPr="00DD33EB">
        <w:t>a major in the fine or applied arts</w:t>
      </w:r>
      <w:r w:rsidR="00727A5F">
        <w:t xml:space="preserve"> with a current GPA of</w:t>
      </w:r>
      <w:r w:rsidR="009C20C0" w:rsidRPr="00DD33EB">
        <w:t xml:space="preserve"> a</w:t>
      </w:r>
      <w:r w:rsidR="004D4537" w:rsidRPr="00DD33EB">
        <w:t>t least 2.65.</w:t>
      </w:r>
      <w:r w:rsidR="00BC3A5C">
        <w:t xml:space="preserve">  Application for Scholarship due </w:t>
      </w:r>
      <w:r w:rsidR="008E2C9D">
        <w:t xml:space="preserve">May </w:t>
      </w:r>
      <w:r w:rsidR="0050428E">
        <w:t>3</w:t>
      </w:r>
      <w:r w:rsidR="00476DDA">
        <w:t xml:space="preserve">, </w:t>
      </w:r>
      <w:r w:rsidR="00BC3A5C">
        <w:t>20</w:t>
      </w:r>
      <w:r w:rsidR="00C5685C">
        <w:t>2</w:t>
      </w:r>
      <w:r w:rsidR="0050428E">
        <w:t>4</w:t>
      </w:r>
      <w:r w:rsidR="00BC3A5C">
        <w:t>.</w:t>
      </w:r>
    </w:p>
    <w:p w14:paraId="6411A3E7" w14:textId="7A6FEFA2" w:rsidR="00940C21" w:rsidRPr="00DD33EB" w:rsidRDefault="00DD33EB" w:rsidP="00DD33EB">
      <w:r>
        <w:br/>
      </w:r>
      <w:r w:rsidR="008A0114" w:rsidRPr="00DD33EB">
        <w:t xml:space="preserve">2. </w:t>
      </w:r>
      <w:r w:rsidR="00610E8A">
        <w:t>Applicants</w:t>
      </w:r>
      <w:r w:rsidR="00BC3A5C">
        <w:t xml:space="preserve"> must attend an in-person</w:t>
      </w:r>
      <w:r w:rsidR="008A0114" w:rsidRPr="00DD33EB">
        <w:t xml:space="preserve"> interview</w:t>
      </w:r>
      <w:r w:rsidRPr="00DD33EB">
        <w:t xml:space="preserve"> </w:t>
      </w:r>
      <w:r w:rsidR="00BC3A5C">
        <w:t>and</w:t>
      </w:r>
      <w:r w:rsidRPr="00DD33EB">
        <w:t xml:space="preserve"> displa</w:t>
      </w:r>
      <w:r w:rsidR="008E2C9D">
        <w:t>y</w:t>
      </w:r>
      <w:r w:rsidR="00224DE6">
        <w:t xml:space="preserve"> and discuss</w:t>
      </w:r>
      <w:r w:rsidR="008E2C9D">
        <w:t xml:space="preserve"> some of their creative </w:t>
      </w:r>
      <w:r w:rsidR="00BC3A5C">
        <w:t xml:space="preserve">works. </w:t>
      </w:r>
      <w:r w:rsidR="00224DE6">
        <w:t>We are asking if these creative works can be delivered to the reviewing board prior to their interview.</w:t>
      </w:r>
      <w:r w:rsidR="00BC3A5C">
        <w:t xml:space="preserve"> This interview will be held at the</w:t>
      </w:r>
      <w:r w:rsidR="008A0114" w:rsidRPr="00DD33EB">
        <w:t xml:space="preserve"> W</w:t>
      </w:r>
      <w:r w:rsidR="00BC3A5C">
        <w:t xml:space="preserve">ishing Spring Gallery, </w:t>
      </w:r>
      <w:r w:rsidR="008A0114" w:rsidRPr="00DD33EB">
        <w:t>8862 W. McNelly Road</w:t>
      </w:r>
      <w:r w:rsidRPr="00DD33EB">
        <w:t>, Bentonville, AR 72712 </w:t>
      </w:r>
      <w:r w:rsidR="008A0114" w:rsidRPr="00DD33EB">
        <w:t>(479) 273-1798</w:t>
      </w:r>
      <w:r w:rsidR="003D396F">
        <w:t xml:space="preserve"> on</w:t>
      </w:r>
      <w:r w:rsidR="00E702BE">
        <w:t xml:space="preserve"> </w:t>
      </w:r>
      <w:r w:rsidR="00C5685C">
        <w:t>May</w:t>
      </w:r>
      <w:r w:rsidR="00E702BE">
        <w:t xml:space="preserve"> </w:t>
      </w:r>
      <w:r w:rsidR="00D608F4">
        <w:t>20,2024</w:t>
      </w:r>
      <w:r w:rsidR="003D396F">
        <w:t xml:space="preserve">. </w:t>
      </w:r>
      <w:r w:rsidR="00E702BE">
        <w:t xml:space="preserve">A </w:t>
      </w:r>
      <w:r w:rsidR="00991C2A">
        <w:t xml:space="preserve">board made up of </w:t>
      </w:r>
      <w:r w:rsidR="003D396F">
        <w:t>Artisan Alliance</w:t>
      </w:r>
      <w:r w:rsidR="00991C2A">
        <w:t xml:space="preserve"> members will choose the current years scholarship recipient</w:t>
      </w:r>
      <w:r w:rsidR="0013382E">
        <w:t>s</w:t>
      </w:r>
      <w:r w:rsidR="00991C2A">
        <w:t xml:space="preserve"> from those students interviewed.</w:t>
      </w:r>
      <w:r w:rsidR="00BD6D86" w:rsidRPr="00DD33EB">
        <w:br/>
      </w:r>
      <w:r w:rsidR="008A0114" w:rsidRPr="00DD33EB">
        <w:br/>
      </w:r>
      <w:r w:rsidR="00E702BE">
        <w:rPr>
          <w:b/>
        </w:rPr>
        <w:t xml:space="preserve">Once chosen, to maintain eligibility, </w:t>
      </w:r>
      <w:r w:rsidR="00CF4CF8">
        <w:rPr>
          <w:b/>
        </w:rPr>
        <w:t>Scholarship</w:t>
      </w:r>
      <w:r w:rsidR="00E702BE">
        <w:rPr>
          <w:b/>
        </w:rPr>
        <w:t xml:space="preserve"> students will be expected to meet the following conditions during the next four years.</w:t>
      </w:r>
      <w:r w:rsidR="00BD6D86" w:rsidRPr="00DD33EB">
        <w:rPr>
          <w:b/>
        </w:rPr>
        <w:br/>
      </w:r>
      <w:r w:rsidR="00BD6D86" w:rsidRPr="00DD33EB">
        <w:br/>
      </w:r>
      <w:r w:rsidR="004D4537" w:rsidRPr="00DD33EB">
        <w:t xml:space="preserve">Continue attending </w:t>
      </w:r>
      <w:r w:rsidR="00BD6D86" w:rsidRPr="00DD33EB">
        <w:t xml:space="preserve">College </w:t>
      </w:r>
      <w:r w:rsidR="004D4537" w:rsidRPr="00DD33EB">
        <w:t>f</w:t>
      </w:r>
      <w:r w:rsidR="00BD6D86" w:rsidRPr="00DD33EB">
        <w:t xml:space="preserve">ull </w:t>
      </w:r>
      <w:r w:rsidR="004D4537" w:rsidRPr="00DD33EB">
        <w:t>t</w:t>
      </w:r>
      <w:r w:rsidR="00BD6D86" w:rsidRPr="00DD33EB">
        <w:t>ime m</w:t>
      </w:r>
      <w:r w:rsidR="00940C21" w:rsidRPr="00DD33EB">
        <w:t>aintain</w:t>
      </w:r>
      <w:r w:rsidR="00BD6D86" w:rsidRPr="00DD33EB">
        <w:t>ing</w:t>
      </w:r>
      <w:r w:rsidR="00B7120E" w:rsidRPr="00DD33EB">
        <w:t xml:space="preserve"> a 2.65 or better GPA </w:t>
      </w:r>
      <w:r w:rsidR="00224DE6" w:rsidRPr="00224DE6">
        <w:rPr>
          <w:u w:val="single"/>
        </w:rPr>
        <w:t>majoring</w:t>
      </w:r>
      <w:r w:rsidR="00224DE6">
        <w:t xml:space="preserve"> </w:t>
      </w:r>
      <w:r w:rsidR="00B7120E" w:rsidRPr="00DD33EB">
        <w:t>in the field of art</w:t>
      </w:r>
      <w:r w:rsidR="004D4537" w:rsidRPr="00DD33EB">
        <w:t xml:space="preserve">.  As proof of this, students agree after each semester to </w:t>
      </w:r>
      <w:r w:rsidR="00940C21" w:rsidRPr="00DD33EB">
        <w:t>arrange for an official transcript</w:t>
      </w:r>
      <w:r w:rsidR="004D4537" w:rsidRPr="00DD33EB">
        <w:t>,</w:t>
      </w:r>
      <w:r w:rsidR="00940C21" w:rsidRPr="00DD33EB">
        <w:t xml:space="preserve"> as well as </w:t>
      </w:r>
      <w:r w:rsidR="00B7120E" w:rsidRPr="00DD33EB">
        <w:t xml:space="preserve">an upcoming </w:t>
      </w:r>
      <w:r w:rsidR="00940C21" w:rsidRPr="00DD33EB">
        <w:t>course schedule</w:t>
      </w:r>
      <w:r w:rsidR="004D4537" w:rsidRPr="00DD33EB">
        <w:t xml:space="preserve">, to be </w:t>
      </w:r>
      <w:r w:rsidR="00B7120E" w:rsidRPr="00DD33EB">
        <w:t xml:space="preserve">sent to the </w:t>
      </w:r>
      <w:r w:rsidR="00CF4CF8">
        <w:t xml:space="preserve">current </w:t>
      </w:r>
      <w:r w:rsidR="00B7120E" w:rsidRPr="00DD33EB">
        <w:t xml:space="preserve">Scholarship </w:t>
      </w:r>
      <w:r w:rsidR="0013382E">
        <w:t>Administrator</w:t>
      </w:r>
      <w:r w:rsidR="00B7120E" w:rsidRPr="00DD33EB">
        <w:t xml:space="preserve"> within 6 weeks of semester's end.</w:t>
      </w:r>
      <w:r w:rsidR="00CF4CF8">
        <w:t xml:space="preserve">  Failure to do so could lead to the loss of any future scholarship money.</w:t>
      </w:r>
    </w:p>
    <w:p w14:paraId="13C9C59D" w14:textId="77777777" w:rsidR="00940C21" w:rsidRPr="00DD33EB" w:rsidRDefault="00CD4C08" w:rsidP="00DD33EB">
      <w:r>
        <w:br/>
      </w:r>
      <w:proofErr w:type="gramStart"/>
      <w:r w:rsidR="004D4537" w:rsidRPr="00DD33EB">
        <w:t>At</w:t>
      </w:r>
      <w:r w:rsidR="00940C21" w:rsidRPr="00DD33EB">
        <w:t>tend</w:t>
      </w:r>
      <w:proofErr w:type="gramEnd"/>
      <w:r w:rsidR="00940C21" w:rsidRPr="00DD33EB">
        <w:t xml:space="preserve"> </w:t>
      </w:r>
      <w:proofErr w:type="spellStart"/>
      <w:proofErr w:type="gramStart"/>
      <w:r w:rsidR="0013382E">
        <w:t>a</w:t>
      </w:r>
      <w:proofErr w:type="spellEnd"/>
      <w:proofErr w:type="gramEnd"/>
      <w:r w:rsidR="00940C21" w:rsidRPr="00DD33EB">
        <w:t xml:space="preserve"> </w:t>
      </w:r>
      <w:r w:rsidR="0013382E">
        <w:t>Artisan Alliance</w:t>
      </w:r>
      <w:r w:rsidR="00940C21" w:rsidRPr="00DD33EB">
        <w:t xml:space="preserve"> meeting</w:t>
      </w:r>
      <w:r w:rsidR="007845A1" w:rsidRPr="00DD33EB">
        <w:t xml:space="preserve"> yearly</w:t>
      </w:r>
      <w:r w:rsidR="00B7120E" w:rsidRPr="00DD33EB">
        <w:t xml:space="preserve"> </w:t>
      </w:r>
      <w:r w:rsidR="00940C21" w:rsidRPr="00DD33EB">
        <w:t xml:space="preserve">to share </w:t>
      </w:r>
      <w:r w:rsidR="008E2C9D">
        <w:t>your</w:t>
      </w:r>
      <w:r w:rsidR="00940C21" w:rsidRPr="00DD33EB">
        <w:t xml:space="preserve"> art experiences with </w:t>
      </w:r>
      <w:r w:rsidR="00C5685C">
        <w:t>Alliance</w:t>
      </w:r>
      <w:r w:rsidR="00940C21" w:rsidRPr="00DD33EB">
        <w:t xml:space="preserve"> members.  If </w:t>
      </w:r>
      <w:r w:rsidR="00B7120E" w:rsidRPr="00DD33EB">
        <w:t>unable to attend</w:t>
      </w:r>
      <w:r w:rsidR="00940C21" w:rsidRPr="00DD33EB">
        <w:t xml:space="preserve">, </w:t>
      </w:r>
      <w:r w:rsidR="00224DE6">
        <w:t xml:space="preserve">a zoom meeting can be </w:t>
      </w:r>
      <w:proofErr w:type="gramStart"/>
      <w:r w:rsidR="00224DE6">
        <w:t>arranged</w:t>
      </w:r>
      <w:proofErr w:type="gramEnd"/>
      <w:r w:rsidR="00224DE6">
        <w:t xml:space="preserve"> or </w:t>
      </w:r>
      <w:r w:rsidR="00940C21" w:rsidRPr="00DD33EB">
        <w:t xml:space="preserve">a representative (friend or family) </w:t>
      </w:r>
      <w:r w:rsidR="004D4537" w:rsidRPr="00DD33EB">
        <w:t>may</w:t>
      </w:r>
      <w:r w:rsidR="008E2C9D">
        <w:t xml:space="preserve"> speak on your</w:t>
      </w:r>
      <w:r w:rsidR="00940C21" w:rsidRPr="00DD33EB">
        <w:t xml:space="preserve"> behalf.</w:t>
      </w:r>
      <w:r w:rsidR="00C5685C">
        <w:t xml:space="preserve"> This event is usually held during the summer.  You will be informed of the date well in advance.</w:t>
      </w:r>
      <w:r w:rsidR="00940C21" w:rsidRPr="00DD33EB">
        <w:t xml:space="preserve">  </w:t>
      </w:r>
    </w:p>
    <w:p w14:paraId="3EAED2B4" w14:textId="77777777" w:rsidR="007845A1" w:rsidRPr="00DD33EB" w:rsidRDefault="007845A1" w:rsidP="00DD33EB"/>
    <w:p w14:paraId="53D625D8" w14:textId="77777777" w:rsidR="00DD33EB" w:rsidRPr="00CF4CF8" w:rsidRDefault="00DD33EB" w:rsidP="00CF4CF8">
      <w:pPr>
        <w:jc w:val="center"/>
      </w:pPr>
      <w:r>
        <w:br/>
      </w:r>
      <w:r>
        <w:br/>
        <w:t>Cont..</w:t>
      </w:r>
      <w:r>
        <w:br/>
      </w:r>
      <w:r>
        <w:lastRenderedPageBreak/>
        <w:br/>
      </w:r>
      <w:r w:rsidR="008E2C9D">
        <w:rPr>
          <w:b/>
          <w:sz w:val="28"/>
          <w:szCs w:val="28"/>
        </w:rPr>
        <w:br/>
      </w:r>
      <w:r w:rsidR="00CF4CF8">
        <w:rPr>
          <w:b/>
          <w:sz w:val="28"/>
          <w:szCs w:val="28"/>
        </w:rPr>
        <w:t>Artisan Alliance at Wishing Spring Scholarship Application Cont.</w:t>
      </w:r>
    </w:p>
    <w:p w14:paraId="5976C33B" w14:textId="77777777" w:rsidR="00940C21" w:rsidRPr="00DD33EB" w:rsidRDefault="00DD33EB" w:rsidP="00DD33EB">
      <w:r>
        <w:br/>
      </w:r>
      <w:r w:rsidR="00BD6D86" w:rsidRPr="00DD33EB">
        <w:t>All</w:t>
      </w:r>
      <w:r w:rsidR="005420EF" w:rsidRPr="00DD33EB">
        <w:t xml:space="preserve"> information asked for must be supplied </w:t>
      </w:r>
      <w:r w:rsidR="00BD6D86" w:rsidRPr="00DD33EB">
        <w:t>to qualify...</w:t>
      </w:r>
      <w:r w:rsidR="005420EF" w:rsidRPr="00DD33EB">
        <w:t xml:space="preserve"> if a</w:t>
      </w:r>
      <w:r w:rsidR="004D4537" w:rsidRPr="00DD33EB">
        <w:t xml:space="preserve">ny </w:t>
      </w:r>
      <w:proofErr w:type="gramStart"/>
      <w:r w:rsidR="004D4537" w:rsidRPr="00DD33EB">
        <w:t>addition</w:t>
      </w:r>
      <w:proofErr w:type="gramEnd"/>
      <w:r w:rsidR="004D4537" w:rsidRPr="00DD33EB">
        <w:t xml:space="preserve"> space </w:t>
      </w:r>
      <w:r w:rsidR="005420EF" w:rsidRPr="00DD33EB">
        <w:t xml:space="preserve">is needed </w:t>
      </w:r>
      <w:r w:rsidR="004D4537" w:rsidRPr="00DD33EB">
        <w:t>student</w:t>
      </w:r>
      <w:r w:rsidR="005420EF" w:rsidRPr="00DD33EB">
        <w:t>s</w:t>
      </w:r>
      <w:r w:rsidR="004D4537" w:rsidRPr="00DD33EB">
        <w:t xml:space="preserve"> can </w:t>
      </w:r>
      <w:r w:rsidR="005420EF" w:rsidRPr="00DD33EB">
        <w:t>add extra sheets to the application</w:t>
      </w:r>
      <w:r w:rsidR="004D4537" w:rsidRPr="00DD33EB">
        <w:t>.</w:t>
      </w:r>
    </w:p>
    <w:p w14:paraId="3C2CA0A0" w14:textId="77777777" w:rsidR="00940C21" w:rsidRPr="00DD33EB" w:rsidRDefault="00940C21" w:rsidP="00DD33EB"/>
    <w:p w14:paraId="171AED13" w14:textId="77777777" w:rsidR="00940C21" w:rsidRPr="00DD33EB" w:rsidRDefault="00CF4CF8" w:rsidP="00DD33EB">
      <w:r>
        <w:t>Date ______________________</w:t>
      </w:r>
      <w:r>
        <w:br/>
      </w:r>
    </w:p>
    <w:p w14:paraId="7F05A84C" w14:textId="77777777" w:rsidR="00597CE1" w:rsidRPr="00DD33EB" w:rsidRDefault="00597CE1" w:rsidP="00DD33EB">
      <w:r w:rsidRPr="00DD33EB">
        <w:t>Student Name:  ________________________________________________</w:t>
      </w:r>
    </w:p>
    <w:p w14:paraId="171666DF" w14:textId="77777777" w:rsidR="00597CE1" w:rsidRPr="00DD33EB" w:rsidRDefault="00597CE1" w:rsidP="00DD33EB"/>
    <w:p w14:paraId="517524D8" w14:textId="77777777" w:rsidR="00597CE1" w:rsidRPr="00DD33EB" w:rsidRDefault="00597CE1" w:rsidP="00DD33EB">
      <w:r w:rsidRPr="00DD33EB">
        <w:t>Student</w:t>
      </w:r>
      <w:r w:rsidR="00727A5F">
        <w:t xml:space="preserve"> Current</w:t>
      </w:r>
      <w:r w:rsidRPr="00DD33EB">
        <w:t xml:space="preserve"> Address:  ______________________________________________</w:t>
      </w:r>
    </w:p>
    <w:p w14:paraId="16135647" w14:textId="77777777" w:rsidR="00597CE1" w:rsidRPr="00DD33EB" w:rsidRDefault="00597CE1" w:rsidP="00DD33EB"/>
    <w:p w14:paraId="7EE1932B" w14:textId="77777777" w:rsidR="00597CE1" w:rsidRPr="00DD33EB" w:rsidRDefault="00597CE1" w:rsidP="00DD33EB">
      <w:r w:rsidRPr="00DD33EB">
        <w:t>Phone:  _____________   Cell:  ____________</w:t>
      </w:r>
      <w:proofErr w:type="gramStart"/>
      <w:r w:rsidRPr="00DD33EB">
        <w:t>_</w:t>
      </w:r>
      <w:r w:rsidR="00F33631">
        <w:t xml:space="preserve">  </w:t>
      </w:r>
      <w:r w:rsidRPr="00DD33EB">
        <w:t>Email</w:t>
      </w:r>
      <w:proofErr w:type="gramEnd"/>
      <w:r w:rsidRPr="00DD33EB">
        <w:t>:  ___________</w:t>
      </w:r>
      <w:r w:rsidR="005420EF" w:rsidRPr="00DD33EB">
        <w:t xml:space="preserve">___________  </w:t>
      </w:r>
    </w:p>
    <w:p w14:paraId="2ED7CD5C" w14:textId="77777777" w:rsidR="00597CE1" w:rsidRPr="00DD33EB" w:rsidRDefault="00597CE1" w:rsidP="00DD33EB"/>
    <w:p w14:paraId="27EE1C43" w14:textId="77777777" w:rsidR="00597CE1" w:rsidRDefault="00CF4CF8" w:rsidP="00DD33EB">
      <w:r>
        <w:t xml:space="preserve">Current School: ___________________       </w:t>
      </w:r>
      <w:r w:rsidR="00597CE1" w:rsidRPr="00DD33EB">
        <w:t>Average G</w:t>
      </w:r>
      <w:r w:rsidR="00BD6D86" w:rsidRPr="00DD33EB">
        <w:t xml:space="preserve">PA:  _____________  </w:t>
      </w:r>
    </w:p>
    <w:p w14:paraId="74BF0802" w14:textId="77777777" w:rsidR="00F33631" w:rsidRPr="00DD33EB" w:rsidRDefault="00F33631" w:rsidP="00DD33EB"/>
    <w:p w14:paraId="5FA3347A" w14:textId="77777777" w:rsidR="00597CE1" w:rsidRPr="00DD33EB" w:rsidRDefault="00597CE1" w:rsidP="00DD33EB">
      <w:proofErr w:type="gramStart"/>
      <w:r w:rsidRPr="00DD33EB">
        <w:t>College</w:t>
      </w:r>
      <w:proofErr w:type="gramEnd"/>
      <w:r w:rsidRPr="00DD33EB">
        <w:t xml:space="preserve"> you plan on attending</w:t>
      </w:r>
      <w:r w:rsidR="00F33631">
        <w:t xml:space="preserve"> </w:t>
      </w:r>
      <w:r w:rsidRPr="00F33631">
        <w:rPr>
          <w:u w:val="single"/>
        </w:rPr>
        <w:t>with</w:t>
      </w:r>
      <w:r w:rsidRPr="00DD33EB">
        <w:t xml:space="preserve"> complete address</w:t>
      </w:r>
      <w:r w:rsidR="00940C21" w:rsidRPr="00DD33EB">
        <w:t>, phone number</w:t>
      </w:r>
      <w:r w:rsidR="00BD6D86" w:rsidRPr="00DD33EB">
        <w:t>, email</w:t>
      </w:r>
      <w:r w:rsidRPr="00DD33EB">
        <w:t xml:space="preserve"> and website</w:t>
      </w:r>
      <w:r w:rsidR="00BD6D86" w:rsidRPr="00DD33EB">
        <w:t xml:space="preserve"> address</w:t>
      </w:r>
      <w:r w:rsidR="00F33631">
        <w:t xml:space="preserve"> (and current student ID # if known)</w:t>
      </w:r>
      <w:r w:rsidRPr="00DD33EB">
        <w:t xml:space="preserve">  </w:t>
      </w:r>
      <w:r w:rsidRPr="00DD33EB">
        <w:br/>
      </w:r>
      <w:r w:rsidRPr="00DD33EB">
        <w:br/>
        <w:t>_____________________________________________________________</w:t>
      </w:r>
    </w:p>
    <w:p w14:paraId="132120FD" w14:textId="77777777" w:rsidR="00597CE1" w:rsidRPr="00DD33EB" w:rsidRDefault="00597CE1" w:rsidP="00DD33EB">
      <w:r w:rsidRPr="00DD33EB">
        <w:br/>
        <w:t>_____________________________________________________________</w:t>
      </w:r>
      <w:r w:rsidRPr="00DD33EB">
        <w:br/>
      </w:r>
      <w:r w:rsidRPr="00DD33EB">
        <w:br/>
        <w:t xml:space="preserve">Planned </w:t>
      </w:r>
      <w:r w:rsidR="005420EF" w:rsidRPr="00DD33EB">
        <w:t xml:space="preserve">Art </w:t>
      </w:r>
      <w:r w:rsidRPr="00DD33EB">
        <w:t>Major</w:t>
      </w:r>
      <w:r w:rsidR="005420EF" w:rsidRPr="00DD33EB">
        <w:t xml:space="preserve"> (General, Art Education, Graphic Arts, </w:t>
      </w:r>
      <w:proofErr w:type="spellStart"/>
      <w:r w:rsidR="005420EF" w:rsidRPr="00DD33EB">
        <w:t>Etc</w:t>
      </w:r>
      <w:proofErr w:type="spellEnd"/>
      <w:r w:rsidR="005420EF" w:rsidRPr="00DD33EB">
        <w:t>)</w:t>
      </w:r>
      <w:r w:rsidRPr="00DD33EB">
        <w:t>:</w:t>
      </w:r>
      <w:r w:rsidR="006E2318" w:rsidRPr="00DD33EB">
        <w:t xml:space="preserve"> _____________________________________________</w:t>
      </w:r>
      <w:r w:rsidR="00DF29E2" w:rsidRPr="00DD33EB">
        <w:t>________________</w:t>
      </w:r>
      <w:r w:rsidR="006E2318" w:rsidRPr="00DD33EB">
        <w:br/>
      </w:r>
    </w:p>
    <w:p w14:paraId="78FB3644" w14:textId="77777777" w:rsidR="00597CE1" w:rsidRPr="00DD33EB" w:rsidRDefault="00597CE1" w:rsidP="00DD33EB">
      <w:proofErr w:type="spellStart"/>
      <w:r w:rsidRPr="00DD33EB">
        <w:t>Extra Curricular</w:t>
      </w:r>
      <w:proofErr w:type="spellEnd"/>
      <w:r w:rsidRPr="00DD33EB">
        <w:t xml:space="preserve"> Activities (offices held, awards, honors, memberships</w:t>
      </w:r>
      <w:r w:rsidR="009C20C0" w:rsidRPr="00DD33EB">
        <w:t xml:space="preserve"> organizations</w:t>
      </w:r>
      <w:r w:rsidRPr="00DD33EB">
        <w:t xml:space="preserve"> in and/or out of school, job</w:t>
      </w:r>
      <w:r w:rsidR="00727A5F">
        <w:t xml:space="preserve">s held, hobbies, etc.) </w:t>
      </w:r>
    </w:p>
    <w:p w14:paraId="585DBCEC" w14:textId="77777777" w:rsidR="00597CE1" w:rsidRPr="00DD33EB" w:rsidRDefault="00597CE1" w:rsidP="00DD33EB"/>
    <w:p w14:paraId="1F258B12" w14:textId="77777777" w:rsidR="00597CE1" w:rsidRPr="00DD33EB" w:rsidRDefault="00597CE1" w:rsidP="00DD33EB">
      <w:r w:rsidRPr="00DD33EB">
        <w:t>_____________________________________________________________</w:t>
      </w:r>
    </w:p>
    <w:p w14:paraId="7E54E323" w14:textId="77777777" w:rsidR="00597CE1" w:rsidRPr="00DD33EB" w:rsidRDefault="00597CE1" w:rsidP="00DD33EB"/>
    <w:p w14:paraId="199ABF5C" w14:textId="77777777" w:rsidR="00597CE1" w:rsidRPr="00DD33EB" w:rsidRDefault="00597CE1" w:rsidP="00DD33EB">
      <w:r w:rsidRPr="00DD33EB">
        <w:t>_____________________________________________________________</w:t>
      </w:r>
    </w:p>
    <w:p w14:paraId="60ABF9D2" w14:textId="77777777" w:rsidR="00597CE1" w:rsidRPr="00DD33EB" w:rsidRDefault="00597CE1" w:rsidP="00DD33EB"/>
    <w:p w14:paraId="409BDF7B" w14:textId="77777777" w:rsidR="00597CE1" w:rsidRPr="00DD33EB" w:rsidRDefault="00597CE1" w:rsidP="00DD33EB">
      <w:r w:rsidRPr="00DD33EB">
        <w:t>_____________________________________________________________</w:t>
      </w:r>
    </w:p>
    <w:p w14:paraId="36D944A1" w14:textId="77777777" w:rsidR="00597CE1" w:rsidRPr="00DD33EB" w:rsidRDefault="00597CE1" w:rsidP="00DD33EB"/>
    <w:p w14:paraId="482AB140" w14:textId="77777777" w:rsidR="00DD33EB" w:rsidRPr="00DD33EB" w:rsidRDefault="00DD33EB" w:rsidP="00DD33EB">
      <w:r w:rsidRPr="00DD33EB">
        <w:t>_____________________________________________________________</w:t>
      </w:r>
    </w:p>
    <w:p w14:paraId="28DEB925" w14:textId="77777777" w:rsidR="00DD33EB" w:rsidRPr="00DD33EB" w:rsidRDefault="00DD33EB" w:rsidP="00DD33EB"/>
    <w:p w14:paraId="03719291" w14:textId="77777777" w:rsidR="00DD33EB" w:rsidRPr="00DD33EB" w:rsidRDefault="00DD33EB" w:rsidP="00DD33EB">
      <w:r w:rsidRPr="00DD33EB">
        <w:t>_____________________________________________________________</w:t>
      </w:r>
    </w:p>
    <w:p w14:paraId="37107B26" w14:textId="77777777" w:rsidR="00DD33EB" w:rsidRPr="00DD33EB" w:rsidRDefault="00DD33EB" w:rsidP="00DD33EB"/>
    <w:p w14:paraId="0E513CAC" w14:textId="77777777" w:rsidR="00DD33EB" w:rsidRPr="00DD33EB" w:rsidRDefault="00DD33EB" w:rsidP="00DD33EB">
      <w:r w:rsidRPr="00DD33EB">
        <w:t>_____________________________________________________________</w:t>
      </w:r>
    </w:p>
    <w:p w14:paraId="5D913A1F" w14:textId="77777777" w:rsidR="00DD33EB" w:rsidRPr="00DD33EB" w:rsidRDefault="00DD33EB" w:rsidP="00DD33EB">
      <w:r w:rsidRPr="00DD33EB">
        <w:br/>
        <w:t>_____________________________________________________________</w:t>
      </w:r>
    </w:p>
    <w:p w14:paraId="276F9479" w14:textId="77777777" w:rsidR="00DD33EB" w:rsidRPr="00DD33EB" w:rsidRDefault="00DD33EB" w:rsidP="00DD33EB"/>
    <w:p w14:paraId="7E9FBE4B" w14:textId="77777777" w:rsidR="00F33631" w:rsidRDefault="00DD33EB" w:rsidP="00727A5F">
      <w:pPr>
        <w:jc w:val="center"/>
      </w:pPr>
      <w:r w:rsidRPr="00DD33EB">
        <w:br/>
      </w:r>
      <w:r w:rsidR="00727A5F">
        <w:br/>
      </w:r>
      <w:r>
        <w:lastRenderedPageBreak/>
        <w:t>Cont..</w:t>
      </w:r>
      <w:r w:rsidR="00727A5F">
        <w:br/>
      </w:r>
    </w:p>
    <w:p w14:paraId="5154495E" w14:textId="77777777" w:rsidR="00727A5F" w:rsidRPr="00727A5F" w:rsidRDefault="00727A5F" w:rsidP="00727A5F">
      <w:pPr>
        <w:jc w:val="center"/>
      </w:pPr>
      <w:r>
        <w:br/>
      </w:r>
    </w:p>
    <w:p w14:paraId="298F7A62" w14:textId="77777777" w:rsidR="00494A8C" w:rsidRPr="00DD33EB" w:rsidRDefault="00CF4CF8" w:rsidP="00DD33EB">
      <w:r>
        <w:rPr>
          <w:b/>
          <w:sz w:val="28"/>
          <w:szCs w:val="28"/>
        </w:rPr>
        <w:t>Artisan Alliance at Wishing Spring Scholarship Application Cont.</w:t>
      </w:r>
    </w:p>
    <w:p w14:paraId="0056D646" w14:textId="77777777" w:rsidR="00597CE1" w:rsidRPr="00DD33EB" w:rsidRDefault="00F2656F" w:rsidP="00DD33EB">
      <w:r w:rsidRPr="00DD33EB">
        <w:br/>
      </w:r>
      <w:r w:rsidR="00597CE1" w:rsidRPr="00DD33EB">
        <w:t>Names and Email Addresses of three personal references (include 1 teacher):</w:t>
      </w:r>
    </w:p>
    <w:p w14:paraId="1E66F8A6" w14:textId="77777777" w:rsidR="00597CE1" w:rsidRPr="00DD33EB" w:rsidRDefault="00597CE1" w:rsidP="00DD33EB"/>
    <w:p w14:paraId="6F5DBB24" w14:textId="77777777" w:rsidR="00597CE1" w:rsidRPr="00DD33EB" w:rsidRDefault="00597CE1" w:rsidP="00DD33EB">
      <w:r w:rsidRPr="00DD33EB">
        <w:t>_____________________________________________________________</w:t>
      </w:r>
    </w:p>
    <w:p w14:paraId="79E13D33" w14:textId="77777777" w:rsidR="00597CE1" w:rsidRPr="00DD33EB" w:rsidRDefault="00597CE1" w:rsidP="00DD33EB"/>
    <w:p w14:paraId="50F5C7BC" w14:textId="77777777" w:rsidR="00597CE1" w:rsidRPr="00DD33EB" w:rsidRDefault="00597CE1" w:rsidP="00DD33EB">
      <w:r w:rsidRPr="00DD33EB">
        <w:t>_____________________________________________________________</w:t>
      </w:r>
    </w:p>
    <w:p w14:paraId="7FFC5B06" w14:textId="77777777" w:rsidR="00942114" w:rsidRPr="00DD33EB" w:rsidRDefault="00942114" w:rsidP="00DD33EB">
      <w:r w:rsidRPr="00DD33EB">
        <w:br/>
        <w:t>_____________________________________________________________</w:t>
      </w:r>
    </w:p>
    <w:p w14:paraId="0F3CEC52" w14:textId="77777777" w:rsidR="006E2318" w:rsidRPr="00DD33EB" w:rsidRDefault="006E2318" w:rsidP="00DD33EB"/>
    <w:p w14:paraId="2F42B213" w14:textId="77777777" w:rsidR="00597CE1" w:rsidRPr="00DD33EB" w:rsidRDefault="00942114" w:rsidP="00DD33EB">
      <w:r w:rsidRPr="00DD33EB">
        <w:br/>
      </w:r>
      <w:r w:rsidR="006E2318" w:rsidRPr="00DD33EB">
        <w:t>Contact Information for Parent</w:t>
      </w:r>
      <w:r w:rsidR="00597CE1" w:rsidRPr="00DD33EB">
        <w:t>(s) or Guardian:</w:t>
      </w:r>
    </w:p>
    <w:p w14:paraId="2CB643CB" w14:textId="77777777" w:rsidR="00597CE1" w:rsidRPr="00DD33EB" w:rsidRDefault="00597CE1" w:rsidP="00DD33EB"/>
    <w:p w14:paraId="675381C2" w14:textId="77777777" w:rsidR="00597CE1" w:rsidRPr="00DD33EB" w:rsidRDefault="00597CE1" w:rsidP="00DD33EB">
      <w:r w:rsidRPr="00DD33EB">
        <w:t xml:space="preserve">Name(s) and relationship: </w:t>
      </w:r>
      <w:r w:rsidRPr="00DD33EB">
        <w:br/>
      </w:r>
      <w:r w:rsidRPr="00DD33EB">
        <w:br/>
        <w:t xml:space="preserve"> _____________________________________________________________</w:t>
      </w:r>
    </w:p>
    <w:p w14:paraId="09A5E677" w14:textId="77777777" w:rsidR="00597CE1" w:rsidRPr="00DD33EB" w:rsidRDefault="00597CE1" w:rsidP="00DD33EB"/>
    <w:p w14:paraId="3C8727CA" w14:textId="77777777" w:rsidR="00597CE1" w:rsidRPr="00DD33EB" w:rsidRDefault="00597CE1" w:rsidP="00DD33EB">
      <w:r w:rsidRPr="00DD33EB">
        <w:t>_____________________________________________________________</w:t>
      </w:r>
    </w:p>
    <w:p w14:paraId="280E51F1" w14:textId="77777777" w:rsidR="00597CE1" w:rsidRPr="00DD33EB" w:rsidRDefault="00597CE1" w:rsidP="00DD33EB"/>
    <w:p w14:paraId="486A510F" w14:textId="77777777" w:rsidR="006E2318" w:rsidRPr="00DD33EB" w:rsidRDefault="006E2318" w:rsidP="00DD33EB">
      <w:r w:rsidRPr="00DD33EB">
        <w:t xml:space="preserve">Address:  </w:t>
      </w:r>
      <w:r w:rsidR="0022368F" w:rsidRPr="00DD33EB">
        <w:br/>
      </w:r>
      <w:r w:rsidRPr="00DD33EB">
        <w:t>_____________________________________________________</w:t>
      </w:r>
      <w:r w:rsidR="0022368F" w:rsidRPr="00DD33EB">
        <w:t>________</w:t>
      </w:r>
    </w:p>
    <w:p w14:paraId="31B4835E" w14:textId="77777777" w:rsidR="006E2318" w:rsidRPr="00DD33EB" w:rsidRDefault="006E2318" w:rsidP="00DD33EB"/>
    <w:p w14:paraId="75207B98" w14:textId="77777777" w:rsidR="006E2318" w:rsidRPr="00DD33EB" w:rsidRDefault="0022368F" w:rsidP="00DD33EB">
      <w:r w:rsidRPr="00DD33EB">
        <w:t xml:space="preserve">Home </w:t>
      </w:r>
      <w:r w:rsidR="006E2318" w:rsidRPr="00DD33EB">
        <w:t xml:space="preserve">Phone:  _________________ Cell Phone:  ___________________ </w:t>
      </w:r>
    </w:p>
    <w:p w14:paraId="7A327D3C" w14:textId="77777777" w:rsidR="006E2318" w:rsidRPr="00DD33EB" w:rsidRDefault="006E2318" w:rsidP="00DD33EB"/>
    <w:p w14:paraId="7DFB7349" w14:textId="77777777" w:rsidR="006E2318" w:rsidRPr="00DD33EB" w:rsidRDefault="006E2318" w:rsidP="00DD33EB">
      <w:r w:rsidRPr="00DD33EB">
        <w:t>Email:  _________________________</w:t>
      </w:r>
    </w:p>
    <w:p w14:paraId="3282A78A" w14:textId="77777777" w:rsidR="006E2318" w:rsidRPr="00DD33EB" w:rsidRDefault="006E2318" w:rsidP="00DD33EB"/>
    <w:p w14:paraId="596221E3" w14:textId="77777777" w:rsidR="00221C95" w:rsidRPr="00DD33EB" w:rsidRDefault="00221C95" w:rsidP="00DD33EB"/>
    <w:p w14:paraId="24BAE99E" w14:textId="77777777" w:rsidR="00221C95" w:rsidRPr="00DD33EB" w:rsidRDefault="00221C95" w:rsidP="00DD33EB"/>
    <w:p w14:paraId="31A1184F" w14:textId="77777777" w:rsidR="00A31762" w:rsidRPr="00DD33EB" w:rsidRDefault="00597CE1" w:rsidP="00DD33EB">
      <w:r w:rsidRPr="00DD33EB">
        <w:t>ATTACH</w:t>
      </w:r>
      <w:r w:rsidR="00B41FE1" w:rsidRPr="00DD33EB">
        <w:t xml:space="preserve"> </w:t>
      </w:r>
      <w:r w:rsidR="005420EF" w:rsidRPr="00DD33EB">
        <w:t xml:space="preserve">A </w:t>
      </w:r>
      <w:r w:rsidR="0013382E">
        <w:t>TYPE WRITTEN</w:t>
      </w:r>
      <w:r w:rsidR="005420EF" w:rsidRPr="00DD33EB">
        <w:t xml:space="preserve"> LETTER</w:t>
      </w:r>
      <w:r w:rsidRPr="00DD33EB">
        <w:t xml:space="preserve"> to this application explaining why you are interested in art and where you hope to be in five years from now.  It doesn’t have to be </w:t>
      </w:r>
      <w:proofErr w:type="gramStart"/>
      <w:r w:rsidRPr="00DD33EB">
        <w:t>long, but</w:t>
      </w:r>
      <w:proofErr w:type="gramEnd"/>
      <w:r w:rsidRPr="00DD33EB">
        <w:t xml:space="preserve"> should be at least 200 words.  Write from your soul and your writing will say much about you!</w:t>
      </w:r>
      <w:r w:rsidR="00A31762">
        <w:t xml:space="preserve"> Could you also provide a current student transcript.</w:t>
      </w:r>
    </w:p>
    <w:p w14:paraId="0C2E543C" w14:textId="77777777" w:rsidR="00942114" w:rsidRPr="00DD33EB" w:rsidRDefault="00942114" w:rsidP="00DD33EB"/>
    <w:p w14:paraId="68624ADA" w14:textId="77777777" w:rsidR="00221C95" w:rsidRPr="00DD33EB" w:rsidRDefault="00221C95" w:rsidP="00DD33EB"/>
    <w:p w14:paraId="1DDE6ADC" w14:textId="0EBC2A40" w:rsidR="00221C95" w:rsidRPr="00DD33EB" w:rsidRDefault="00727A5F" w:rsidP="00DD33EB">
      <w:r>
        <w:rPr>
          <w:b/>
          <w:sz w:val="28"/>
          <w:szCs w:val="28"/>
        </w:rPr>
        <w:t>Artisan Alliance at Wishing Spring Scholarship Application</w:t>
      </w:r>
      <w:r w:rsidRPr="00DD33EB">
        <w:br/>
        <w:t xml:space="preserve">I certify that, to the best of my knowledge, the information given is accurate and complete.  I understand that, if awarded, this scholarship is contingent on my continued course of study in creative/fine arts. If I change my major to </w:t>
      </w:r>
      <w:r>
        <w:t>another major, become a part time student</w:t>
      </w:r>
      <w:r w:rsidRPr="00DD33EB">
        <w:t xml:space="preserve">, </w:t>
      </w:r>
      <w:r>
        <w:t>drop below a 2.65 GPA, fail to provide proof of grades and/or college attendance records with major when required, or drop out of c</w:t>
      </w:r>
      <w:r w:rsidRPr="00DD33EB">
        <w:t>ollege altogether</w:t>
      </w:r>
      <w:r>
        <w:t>,</w:t>
      </w:r>
      <w:r w:rsidRPr="00DD33EB">
        <w:t xml:space="preserve"> I understand I will no longer be eligible for this scholarship and any monies not </w:t>
      </w:r>
      <w:r>
        <w:t xml:space="preserve">already </w:t>
      </w:r>
      <w:r w:rsidRPr="00DD33EB">
        <w:t>dispersed under this scholarship will be forfeit.</w:t>
      </w:r>
    </w:p>
    <w:p w14:paraId="78B62F58" w14:textId="77777777" w:rsidR="00221C95" w:rsidRPr="00DD33EB" w:rsidRDefault="00221C95" w:rsidP="00DD33EB"/>
    <w:p w14:paraId="0043305E" w14:textId="77777777" w:rsidR="00865026" w:rsidRPr="00DD33EB" w:rsidRDefault="00DD33EB" w:rsidP="00CF4CF8">
      <w:pPr>
        <w:jc w:val="center"/>
      </w:pPr>
      <w:r>
        <w:lastRenderedPageBreak/>
        <w:t>Cont..</w:t>
      </w:r>
      <w:r>
        <w:br/>
      </w:r>
      <w:r>
        <w:br/>
      </w:r>
      <w:r>
        <w:br/>
      </w:r>
      <w:r>
        <w:br/>
      </w:r>
    </w:p>
    <w:p w14:paraId="2CA3411E" w14:textId="77777777" w:rsidR="00942114" w:rsidRPr="00DD33EB" w:rsidRDefault="00865026" w:rsidP="00DD33EB">
      <w:r w:rsidRPr="00DD33EB">
        <w:t xml:space="preserve"> </w:t>
      </w:r>
    </w:p>
    <w:p w14:paraId="0E05F3DE" w14:textId="77777777" w:rsidR="00942114" w:rsidRPr="00DD33EB" w:rsidRDefault="006E2318" w:rsidP="00DD33EB">
      <w:r w:rsidRPr="00DD33EB">
        <w:t>Student Signature</w:t>
      </w:r>
      <w:r w:rsidR="00942114" w:rsidRPr="00DD33EB">
        <w:t xml:space="preserve"> ___________________________ Date:  _____________</w:t>
      </w:r>
    </w:p>
    <w:p w14:paraId="156956F4" w14:textId="77777777" w:rsidR="00942114" w:rsidRPr="00DD33EB" w:rsidRDefault="00942114" w:rsidP="00DD33EB"/>
    <w:p w14:paraId="0539972D" w14:textId="6B180435" w:rsidR="00942114" w:rsidRPr="00DD33EB" w:rsidRDefault="00942114" w:rsidP="00DD33EB">
      <w:r w:rsidRPr="00DD33EB">
        <w:t xml:space="preserve">Please submit </w:t>
      </w:r>
      <w:r w:rsidR="00727A5F">
        <w:t>completed application</w:t>
      </w:r>
      <w:r w:rsidR="00C5685C">
        <w:t xml:space="preserve"> by </w:t>
      </w:r>
      <w:r w:rsidR="002522C1">
        <w:t>May 3</w:t>
      </w:r>
      <w:r w:rsidRPr="00DD33EB">
        <w:t xml:space="preserve"> </w:t>
      </w:r>
      <w:r w:rsidR="00305169" w:rsidRPr="00DD33EB">
        <w:t>to:</w:t>
      </w:r>
    </w:p>
    <w:p w14:paraId="0D69463C" w14:textId="77777777" w:rsidR="00942114" w:rsidRPr="00DD33EB" w:rsidRDefault="00942114" w:rsidP="00DD33EB"/>
    <w:p w14:paraId="1AB817B5" w14:textId="77777777" w:rsidR="00942114" w:rsidRPr="00DD33EB" w:rsidRDefault="003C58D7" w:rsidP="00DD33EB">
      <w:r>
        <w:t>Cathy Chanin</w:t>
      </w:r>
      <w:r w:rsidR="00940C21" w:rsidRPr="00DD33EB">
        <w:br/>
      </w:r>
      <w:r w:rsidR="00B115B2">
        <w:t>AAWS</w:t>
      </w:r>
      <w:r w:rsidR="00940C21" w:rsidRPr="00DD33EB">
        <w:t xml:space="preserve"> Scholarship</w:t>
      </w:r>
      <w:r w:rsidR="00942114" w:rsidRPr="00DD33EB">
        <w:br/>
      </w:r>
      <w:r>
        <w:t>67 Skipton Drive</w:t>
      </w:r>
    </w:p>
    <w:p w14:paraId="23723F2A" w14:textId="77777777" w:rsidR="00942114" w:rsidRPr="00DD33EB" w:rsidRDefault="00942114" w:rsidP="00DD33EB">
      <w:r w:rsidRPr="00DD33EB">
        <w:t>Bella Vista, Arkansas 72714</w:t>
      </w:r>
      <w:r w:rsidR="00BC3A5C">
        <w:br/>
        <w:t>479-</w:t>
      </w:r>
      <w:r w:rsidR="003C58D7">
        <w:t>295-5119</w:t>
      </w:r>
    </w:p>
    <w:p w14:paraId="70EE01E0" w14:textId="77777777" w:rsidR="00305169" w:rsidRDefault="00000000" w:rsidP="00DD33EB">
      <w:hyperlink r:id="rId7" w:history="1">
        <w:r w:rsidR="003C58D7" w:rsidRPr="005F76A4">
          <w:rPr>
            <w:rStyle w:val="Hyperlink"/>
          </w:rPr>
          <w:t>cathychanin10@hotmail.com</w:t>
        </w:r>
      </w:hyperlink>
      <w:r w:rsidR="00727A5F">
        <w:br/>
      </w:r>
      <w:r w:rsidR="00727A5F">
        <w:br/>
        <w:t>Or you may scan your completed application and send to the email above.</w:t>
      </w:r>
      <w:r w:rsidR="00727A5F">
        <w:br/>
      </w:r>
      <w:r w:rsidR="00BC3A5C">
        <w:br/>
      </w:r>
      <w:r w:rsidR="00BC3A5C">
        <w:br/>
        <w:t xml:space="preserve">Feel free to call or email should you have any questions. </w:t>
      </w:r>
      <w:r w:rsidR="00727A5F">
        <w:t xml:space="preserve"> </w:t>
      </w:r>
      <w:r w:rsidR="00BC3A5C">
        <w:br/>
      </w:r>
      <w:r w:rsidR="00BC3A5C">
        <w:br/>
        <w:t>Thank you,</w:t>
      </w:r>
    </w:p>
    <w:p w14:paraId="75CAE37C" w14:textId="77777777" w:rsidR="00BC3A5C" w:rsidRDefault="00BC3A5C" w:rsidP="00DD33EB"/>
    <w:p w14:paraId="038608A8" w14:textId="77777777" w:rsidR="003C58D7" w:rsidRDefault="003C58D7" w:rsidP="00DD33EB">
      <w:r>
        <w:t>Cathy Chanin</w:t>
      </w:r>
    </w:p>
    <w:p w14:paraId="4806CB34" w14:textId="77777777" w:rsidR="00BC3A5C" w:rsidRPr="00DD33EB" w:rsidRDefault="00727A5F" w:rsidP="00DD33EB">
      <w:r>
        <w:t>479-</w:t>
      </w:r>
      <w:r w:rsidR="003C58D7">
        <w:t>295-5119</w:t>
      </w:r>
      <w:r w:rsidR="00B115B2">
        <w:br/>
      </w:r>
    </w:p>
    <w:p w14:paraId="47AE703E" w14:textId="77777777" w:rsidR="00305169" w:rsidRPr="00DD33EB" w:rsidRDefault="00305169" w:rsidP="00DD33EB"/>
    <w:p w14:paraId="0A14D903" w14:textId="77777777" w:rsidR="00942114" w:rsidRPr="00DD33EB" w:rsidRDefault="00000000" w:rsidP="00DD33EB">
      <w:r>
        <w:pict w14:anchorId="556FD0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53.75pt">
            <v:imagedata r:id="rId8" o:title=""/>
          </v:shape>
        </w:pict>
      </w:r>
      <w:hyperlink r:id="rId9" w:history="1"/>
    </w:p>
    <w:p w14:paraId="5CD5FD70" w14:textId="77777777" w:rsidR="00942114" w:rsidRPr="00DD33EB" w:rsidRDefault="00942114" w:rsidP="00DD33EB"/>
    <w:sectPr w:rsidR="00942114" w:rsidRPr="00DD33EB" w:rsidSect="00221C95">
      <w:footerReference w:type="even" r:id="rId10"/>
      <w:footerReference w:type="default" r:id="rId11"/>
      <w:pgSz w:w="12240" w:h="15840"/>
      <w:pgMar w:top="90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717B" w14:textId="77777777" w:rsidR="00463DF8" w:rsidRDefault="00463DF8">
      <w:r>
        <w:separator/>
      </w:r>
    </w:p>
  </w:endnote>
  <w:endnote w:type="continuationSeparator" w:id="0">
    <w:p w14:paraId="403F7776" w14:textId="77777777" w:rsidR="00463DF8" w:rsidRDefault="0046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7D45" w14:textId="77777777" w:rsidR="00C11F7E" w:rsidRDefault="00C11F7E" w:rsidP="007550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28D9E" w14:textId="77777777" w:rsidR="00C11F7E" w:rsidRDefault="00C11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D5F7" w14:textId="77777777" w:rsidR="00C11F7E" w:rsidRDefault="00C11F7E" w:rsidP="007550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C9D">
      <w:rPr>
        <w:rStyle w:val="PageNumber"/>
        <w:noProof/>
      </w:rPr>
      <w:t>4</w:t>
    </w:r>
    <w:r>
      <w:rPr>
        <w:rStyle w:val="PageNumber"/>
      </w:rPr>
      <w:fldChar w:fldCharType="end"/>
    </w:r>
  </w:p>
  <w:p w14:paraId="67AC1BF3" w14:textId="77777777" w:rsidR="00C11F7E" w:rsidRDefault="00C11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3A21" w14:textId="77777777" w:rsidR="00463DF8" w:rsidRDefault="00463DF8">
      <w:r>
        <w:separator/>
      </w:r>
    </w:p>
  </w:footnote>
  <w:footnote w:type="continuationSeparator" w:id="0">
    <w:p w14:paraId="2502080A" w14:textId="77777777" w:rsidR="00463DF8" w:rsidRDefault="0046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E1"/>
    <w:rsid w:val="00006C84"/>
    <w:rsid w:val="0002328B"/>
    <w:rsid w:val="0013382E"/>
    <w:rsid w:val="001A3F48"/>
    <w:rsid w:val="00221C95"/>
    <w:rsid w:val="002225AC"/>
    <w:rsid w:val="0022368F"/>
    <w:rsid w:val="00224DE6"/>
    <w:rsid w:val="002522C1"/>
    <w:rsid w:val="00257B6B"/>
    <w:rsid w:val="00263CE3"/>
    <w:rsid w:val="00305169"/>
    <w:rsid w:val="00333B75"/>
    <w:rsid w:val="003A660D"/>
    <w:rsid w:val="003C58D7"/>
    <w:rsid w:val="003D120D"/>
    <w:rsid w:val="003D396F"/>
    <w:rsid w:val="00443E25"/>
    <w:rsid w:val="00463DF8"/>
    <w:rsid w:val="00476DDA"/>
    <w:rsid w:val="00493CD6"/>
    <w:rsid w:val="00494A8C"/>
    <w:rsid w:val="004D4537"/>
    <w:rsid w:val="0050428E"/>
    <w:rsid w:val="005420EF"/>
    <w:rsid w:val="00551A4B"/>
    <w:rsid w:val="005773E4"/>
    <w:rsid w:val="00597CE1"/>
    <w:rsid w:val="005B064B"/>
    <w:rsid w:val="00610E8A"/>
    <w:rsid w:val="00622967"/>
    <w:rsid w:val="00652C53"/>
    <w:rsid w:val="00653522"/>
    <w:rsid w:val="00654C5D"/>
    <w:rsid w:val="006E2318"/>
    <w:rsid w:val="00727A5F"/>
    <w:rsid w:val="007550F7"/>
    <w:rsid w:val="00780A24"/>
    <w:rsid w:val="007845A1"/>
    <w:rsid w:val="007C3814"/>
    <w:rsid w:val="00835685"/>
    <w:rsid w:val="00865026"/>
    <w:rsid w:val="008A0114"/>
    <w:rsid w:val="008C6ADC"/>
    <w:rsid w:val="008E2C9D"/>
    <w:rsid w:val="00940C21"/>
    <w:rsid w:val="00942114"/>
    <w:rsid w:val="00955FE9"/>
    <w:rsid w:val="00972EB9"/>
    <w:rsid w:val="00991C2A"/>
    <w:rsid w:val="009C20C0"/>
    <w:rsid w:val="00A11FBC"/>
    <w:rsid w:val="00A31762"/>
    <w:rsid w:val="00B115B2"/>
    <w:rsid w:val="00B4151E"/>
    <w:rsid w:val="00B41FE1"/>
    <w:rsid w:val="00B7120E"/>
    <w:rsid w:val="00BA4036"/>
    <w:rsid w:val="00BC3A5C"/>
    <w:rsid w:val="00BD27D4"/>
    <w:rsid w:val="00BD6D86"/>
    <w:rsid w:val="00C11F7E"/>
    <w:rsid w:val="00C5685C"/>
    <w:rsid w:val="00C734E4"/>
    <w:rsid w:val="00C868D9"/>
    <w:rsid w:val="00CB5340"/>
    <w:rsid w:val="00CD4C08"/>
    <w:rsid w:val="00CF4CF8"/>
    <w:rsid w:val="00D354DD"/>
    <w:rsid w:val="00D608F4"/>
    <w:rsid w:val="00DD33EB"/>
    <w:rsid w:val="00DF29E2"/>
    <w:rsid w:val="00E51E4C"/>
    <w:rsid w:val="00E702BE"/>
    <w:rsid w:val="00E834BD"/>
    <w:rsid w:val="00EE34EA"/>
    <w:rsid w:val="00F2656F"/>
    <w:rsid w:val="00F33631"/>
    <w:rsid w:val="00F6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B7591"/>
  <w15:chartTrackingRefBased/>
  <w15:docId w15:val="{67D265C1-3C65-4D5E-82F1-FA117E32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CE1"/>
    <w:rPr>
      <w:sz w:val="24"/>
      <w:szCs w:val="24"/>
    </w:rPr>
  </w:style>
  <w:style w:type="paragraph" w:styleId="Heading5">
    <w:name w:val="heading 5"/>
    <w:basedOn w:val="Normal"/>
    <w:qFormat/>
    <w:rsid w:val="008A011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23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318"/>
  </w:style>
  <w:style w:type="character" w:styleId="Hyperlink">
    <w:name w:val="Hyperlink"/>
    <w:rsid w:val="0094211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C5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Art Club of Bella Vista Scholarship Application :</vt:lpstr>
    </vt:vector>
  </TitlesOfParts>
  <Company>MS</Company>
  <LinksUpToDate>false</LinksUpToDate>
  <CharactersWithSpaces>5500</CharactersWithSpaces>
  <SharedDoc>false</SharedDoc>
  <HLinks>
    <vt:vector size="12" baseType="variant">
      <vt:variant>
        <vt:i4>3670046</vt:i4>
      </vt:variant>
      <vt:variant>
        <vt:i4>6</vt:i4>
      </vt:variant>
      <vt:variant>
        <vt:i4>0</vt:i4>
      </vt:variant>
      <vt:variant>
        <vt:i4>5</vt:i4>
      </vt:variant>
      <vt:variant>
        <vt:lpwstr>mailto:misty@elegantdelites.com</vt:lpwstr>
      </vt:variant>
      <vt:variant>
        <vt:lpwstr/>
      </vt:variant>
      <vt:variant>
        <vt:i4>4915315</vt:i4>
      </vt:variant>
      <vt:variant>
        <vt:i4>0</vt:i4>
      </vt:variant>
      <vt:variant>
        <vt:i4>0</vt:i4>
      </vt:variant>
      <vt:variant>
        <vt:i4>5</vt:i4>
      </vt:variant>
      <vt:variant>
        <vt:lpwstr>mailto:cathychanin10@hotmail.com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Art Club of Bella Vista Scholarship Application :</dc:title>
  <dc:subject/>
  <dc:creator>Dustien</dc:creator>
  <cp:keywords/>
  <cp:lastModifiedBy>pearl williamson</cp:lastModifiedBy>
  <cp:revision>2</cp:revision>
  <cp:lastPrinted>2023-11-01T15:25:00Z</cp:lastPrinted>
  <dcterms:created xsi:type="dcterms:W3CDTF">2023-11-28T19:41:00Z</dcterms:created>
  <dcterms:modified xsi:type="dcterms:W3CDTF">2023-11-28T19:41:00Z</dcterms:modified>
</cp:coreProperties>
</file>